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84E7A" w14:textId="77777777" w:rsidR="006A6E11" w:rsidRPr="00AE59FD" w:rsidRDefault="009F3120" w:rsidP="009F3120">
      <w:pPr>
        <w:rPr>
          <w:rFonts w:asciiTheme="majorBidi" w:hAnsiTheme="majorBidi" w:cstheme="majorBidi"/>
          <w:lang w:val="en-US"/>
        </w:rPr>
      </w:pPr>
      <w:r w:rsidRPr="00AE59FD">
        <w:rPr>
          <w:rFonts w:asciiTheme="majorBidi" w:hAnsiTheme="majorBidi" w:cstheme="majorBidi"/>
          <w:noProof/>
          <w:lang w:val="en-US"/>
        </w:rPr>
        <w:drawing>
          <wp:inline distT="0" distB="0" distL="0" distR="0" wp14:anchorId="74748E11" wp14:editId="367B20E1">
            <wp:extent cx="2084705" cy="620395"/>
            <wp:effectExtent l="0" t="0" r="0" b="0"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05"/>
                    <a:stretch/>
                  </pic:blipFill>
                  <pic:spPr bwMode="auto">
                    <a:xfrm>
                      <a:off x="0" y="0"/>
                      <a:ext cx="208470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E59FD">
        <w:rPr>
          <w:rFonts w:asciiTheme="majorBidi" w:hAnsiTheme="majorBidi" w:cstheme="majorBidi"/>
          <w:noProof/>
          <w:lang w:val="en-US" w:bidi="he-IL"/>
        </w:rPr>
        <w:tab/>
      </w:r>
      <w:r w:rsidRPr="00AE59FD">
        <w:rPr>
          <w:rFonts w:asciiTheme="majorBidi" w:hAnsiTheme="majorBidi" w:cstheme="majorBidi"/>
          <w:noProof/>
          <w:lang w:val="en-US" w:bidi="he-IL"/>
        </w:rPr>
        <w:tab/>
      </w:r>
      <w:r w:rsidRPr="00AE59FD">
        <w:rPr>
          <w:rFonts w:asciiTheme="majorBidi" w:hAnsiTheme="majorBidi" w:cstheme="majorBidi"/>
          <w:noProof/>
          <w:lang w:val="en-US" w:bidi="he-IL"/>
        </w:rPr>
        <w:tab/>
      </w:r>
      <w:r w:rsidRPr="00AE59FD">
        <w:rPr>
          <w:rFonts w:asciiTheme="majorBidi" w:hAnsiTheme="majorBidi" w:cstheme="majorBidi"/>
          <w:noProof/>
          <w:lang w:val="en-US" w:bidi="he-IL"/>
        </w:rPr>
        <w:tab/>
      </w:r>
      <w:r w:rsidRPr="00AE59FD">
        <w:rPr>
          <w:rFonts w:asciiTheme="majorBidi" w:hAnsiTheme="majorBidi" w:cstheme="majorBidi"/>
          <w:noProof/>
          <w:lang w:val="en-US"/>
        </w:rPr>
        <w:drawing>
          <wp:inline distT="0" distB="0" distL="0" distR="0" wp14:anchorId="2CA93793" wp14:editId="72C5C217">
            <wp:extent cx="1804670" cy="554990"/>
            <wp:effectExtent l="0" t="0" r="5080" b="0"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E59FD">
        <w:rPr>
          <w:rFonts w:asciiTheme="majorBidi" w:hAnsiTheme="majorBidi" w:cstheme="majorBidi"/>
          <w:noProof/>
          <w:lang w:val="en-US" w:bidi="he-IL"/>
        </w:rPr>
        <w:tab/>
      </w:r>
    </w:p>
    <w:tbl>
      <w:tblPr>
        <w:tblW w:w="91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2"/>
      </w:tblGrid>
      <w:tr w:rsidR="006A6E11" w:rsidRPr="00AE59FD" w14:paraId="7AEEE6CE" w14:textId="77777777" w:rsidTr="004569F0">
        <w:trPr>
          <w:trHeight w:val="794"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78F3D" w14:textId="77777777" w:rsidR="006A6E11" w:rsidRPr="00AE59FD" w:rsidRDefault="006A6E11" w:rsidP="001925F2">
            <w:pPr>
              <w:jc w:val="center"/>
              <w:rPr>
                <w:rFonts w:asciiTheme="majorBidi" w:hAnsiTheme="majorBidi" w:cstheme="majorBidi"/>
                <w:sz w:val="24"/>
                <w:lang w:val="en-GB"/>
              </w:rPr>
            </w:pPr>
            <w:r w:rsidRPr="00AE59FD">
              <w:rPr>
                <w:rFonts w:asciiTheme="majorBidi" w:hAnsiTheme="majorBidi" w:cstheme="majorBidi"/>
                <w:b/>
                <w:sz w:val="24"/>
                <w:lang w:val="en-GB"/>
              </w:rPr>
              <w:t xml:space="preserve">Proposal for </w:t>
            </w:r>
            <w:r w:rsidR="001925F2" w:rsidRPr="00AE59FD">
              <w:rPr>
                <w:rFonts w:asciiTheme="majorBidi" w:hAnsiTheme="majorBidi" w:cstheme="majorBidi"/>
                <w:b/>
                <w:sz w:val="24"/>
                <w:lang w:val="en-GB"/>
              </w:rPr>
              <w:t xml:space="preserve">Waterloo-Technion </w:t>
            </w:r>
            <w:r w:rsidR="00F419CA">
              <w:rPr>
                <w:rFonts w:asciiTheme="majorBidi" w:hAnsiTheme="majorBidi" w:cstheme="majorBidi"/>
                <w:b/>
                <w:sz w:val="24"/>
                <w:lang w:val="en-GB"/>
              </w:rPr>
              <w:t>Cooperation Program 2018</w:t>
            </w:r>
          </w:p>
        </w:tc>
      </w:tr>
      <w:tr w:rsidR="006A6E11" w:rsidRPr="00AE59FD" w14:paraId="62FA3B15" w14:textId="77777777" w:rsidTr="004569F0">
        <w:trPr>
          <w:trHeight w:val="556"/>
        </w:trPr>
        <w:tc>
          <w:tcPr>
            <w:tcW w:w="9180" w:type="dxa"/>
            <w:gridSpan w:val="2"/>
            <w:tcBorders>
              <w:bottom w:val="nil"/>
            </w:tcBorders>
            <w:vAlign w:val="center"/>
          </w:tcPr>
          <w:p w14:paraId="3A197043" w14:textId="77777777" w:rsidR="00841517" w:rsidRPr="00AE59FD" w:rsidRDefault="00841517" w:rsidP="00841517">
            <w:pPr>
              <w:pStyle w:val="3"/>
              <w:keepNext w:val="0"/>
              <w:rPr>
                <w:rFonts w:asciiTheme="majorBidi" w:hAnsiTheme="majorBidi" w:cstheme="majorBidi"/>
                <w:lang w:val="en-GB"/>
              </w:rPr>
            </w:pPr>
            <w:r w:rsidRPr="00AE59FD">
              <w:rPr>
                <w:rFonts w:asciiTheme="majorBidi" w:hAnsiTheme="majorBidi" w:cstheme="majorBidi"/>
                <w:lang w:val="en-GB"/>
              </w:rPr>
              <w:t>Research area:</w:t>
            </w:r>
            <w:r w:rsidRPr="00AE59FD" w:rsidDel="00841517">
              <w:rPr>
                <w:rFonts w:asciiTheme="majorBidi" w:hAnsiTheme="majorBidi" w:cstheme="majorBidi"/>
                <w:lang w:val="en-GB"/>
              </w:rPr>
              <w:t xml:space="preserve"> </w:t>
            </w:r>
          </w:p>
          <w:p w14:paraId="7CF484E4" w14:textId="77777777" w:rsidR="00EC4617" w:rsidRPr="00AE59FD" w:rsidRDefault="00EC4617" w:rsidP="00EC461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</w:pPr>
            <w:r w:rsidRPr="00AE59F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 xml:space="preserve">The priority areas of joint collaboration include, but are not limited to, the multi-faceted </w:t>
            </w:r>
            <w:r w:rsidR="00F419CA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 xml:space="preserve">and interrelated </w:t>
            </w:r>
            <w:r w:rsidRPr="00AE59F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aspects of:</w:t>
            </w:r>
          </w:p>
          <w:p w14:paraId="4B9B14C4" w14:textId="77777777" w:rsidR="00D35C26" w:rsidRPr="00AE59FD" w:rsidRDefault="00D35C26" w:rsidP="00841517">
            <w:pPr>
              <w:pStyle w:val="Corps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AE59FD">
              <w:rPr>
                <w:rFonts w:asciiTheme="majorBidi" w:hAnsiTheme="majorBidi" w:cstheme="majorBidi"/>
                <w:sz w:val="22"/>
                <w:szCs w:val="22"/>
                <w:lang w:val="en-GB"/>
              </w:rPr>
              <w:t>Quantum Computing</w:t>
            </w:r>
            <w:r w:rsidR="004D3A88" w:rsidRPr="00AE59FD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 and Technology</w:t>
            </w:r>
          </w:p>
          <w:p w14:paraId="17787973" w14:textId="77777777" w:rsidR="00D35C26" w:rsidRPr="00AE59FD" w:rsidRDefault="00D35C26" w:rsidP="00841517">
            <w:pPr>
              <w:pStyle w:val="Corps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AE59FD">
              <w:rPr>
                <w:rFonts w:asciiTheme="majorBidi" w:hAnsiTheme="majorBidi" w:cstheme="majorBidi"/>
                <w:sz w:val="22"/>
                <w:szCs w:val="22"/>
                <w:lang w:val="en-GB"/>
              </w:rPr>
              <w:t>Water</w:t>
            </w:r>
          </w:p>
          <w:p w14:paraId="03D7E6E1" w14:textId="77777777" w:rsidR="00D35C26" w:rsidRPr="00AE59FD" w:rsidRDefault="00D35C26" w:rsidP="00D35C26">
            <w:pPr>
              <w:pStyle w:val="Corps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AE59FD">
              <w:rPr>
                <w:rFonts w:asciiTheme="majorBidi" w:hAnsiTheme="majorBidi" w:cstheme="majorBidi"/>
                <w:sz w:val="22"/>
                <w:szCs w:val="22"/>
                <w:lang w:val="en-GB"/>
              </w:rPr>
              <w:t>Nanotechnology</w:t>
            </w:r>
          </w:p>
          <w:p w14:paraId="0CC0FEC3" w14:textId="77777777" w:rsidR="006A6E11" w:rsidRPr="00AE59FD" w:rsidRDefault="006A6E11" w:rsidP="005E0ECE">
            <w:pPr>
              <w:pStyle w:val="3"/>
              <w:keepNext w:val="0"/>
              <w:rPr>
                <w:rFonts w:asciiTheme="majorBidi" w:hAnsiTheme="majorBidi" w:cstheme="majorBidi"/>
                <w:lang w:val="en-GB"/>
              </w:rPr>
            </w:pPr>
            <w:r w:rsidRPr="00AE59FD">
              <w:rPr>
                <w:rFonts w:asciiTheme="majorBidi" w:hAnsiTheme="majorBidi" w:cstheme="majorBidi"/>
                <w:lang w:val="en-GB"/>
              </w:rPr>
              <w:t xml:space="preserve"> </w:t>
            </w:r>
          </w:p>
        </w:tc>
      </w:tr>
      <w:tr w:rsidR="006A6E11" w:rsidRPr="00AE59FD" w14:paraId="490940AE" w14:textId="77777777" w:rsidTr="004569F0">
        <w:trPr>
          <w:trHeight w:val="54"/>
        </w:trPr>
        <w:tc>
          <w:tcPr>
            <w:tcW w:w="9180" w:type="dxa"/>
            <w:gridSpan w:val="2"/>
            <w:tcBorders>
              <w:top w:val="nil"/>
            </w:tcBorders>
            <w:vAlign w:val="center"/>
          </w:tcPr>
          <w:p w14:paraId="34B96FF8" w14:textId="77777777" w:rsidR="006A6E11" w:rsidRPr="00AE59FD" w:rsidRDefault="006A6E11" w:rsidP="001925F2">
            <w:pPr>
              <w:ind w:left="720"/>
              <w:jc w:val="both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6A6E11" w:rsidRPr="00AE59FD" w14:paraId="0FB4AB3C" w14:textId="77777777" w:rsidTr="004569F0">
        <w:tc>
          <w:tcPr>
            <w:tcW w:w="9180" w:type="dxa"/>
            <w:gridSpan w:val="2"/>
          </w:tcPr>
          <w:p w14:paraId="030326E9" w14:textId="77777777" w:rsidR="006A6E11" w:rsidRPr="00AE59FD" w:rsidRDefault="006A6E11" w:rsidP="005E0ECE">
            <w:pPr>
              <w:pStyle w:val="3"/>
              <w:keepNext w:val="0"/>
              <w:rPr>
                <w:rFonts w:asciiTheme="majorBidi" w:hAnsiTheme="majorBidi" w:cstheme="majorBidi"/>
                <w:lang w:val="en-GB"/>
              </w:rPr>
            </w:pPr>
            <w:r w:rsidRPr="00AE59FD">
              <w:rPr>
                <w:rFonts w:asciiTheme="majorBidi" w:hAnsiTheme="majorBidi" w:cstheme="majorBidi"/>
                <w:lang w:val="en-GB"/>
              </w:rPr>
              <w:t>Project title:</w:t>
            </w:r>
          </w:p>
          <w:p w14:paraId="2AF86800" w14:textId="77777777" w:rsidR="006A6E11" w:rsidRPr="00AE59FD" w:rsidRDefault="006A6E11" w:rsidP="005E0ECE">
            <w:pPr>
              <w:rPr>
                <w:rFonts w:asciiTheme="majorBidi" w:hAnsiTheme="majorBidi" w:cstheme="majorBidi"/>
                <w:lang w:val="en-GB"/>
              </w:rPr>
            </w:pPr>
          </w:p>
          <w:p w14:paraId="16BA9A0D" w14:textId="77777777" w:rsidR="006A6E11" w:rsidRPr="00AE59FD" w:rsidRDefault="006A6E11" w:rsidP="005E0ECE">
            <w:pPr>
              <w:rPr>
                <w:rFonts w:asciiTheme="majorBidi" w:hAnsiTheme="majorBidi" w:cstheme="majorBidi"/>
                <w:lang w:val="en-GB"/>
              </w:rPr>
            </w:pPr>
          </w:p>
        </w:tc>
      </w:tr>
      <w:tr w:rsidR="006A6E11" w:rsidRPr="00AE59FD" w14:paraId="75E7C424" w14:textId="77777777" w:rsidTr="004569F0">
        <w:trPr>
          <w:trHeight w:val="658"/>
        </w:trPr>
        <w:tc>
          <w:tcPr>
            <w:tcW w:w="9180" w:type="dxa"/>
            <w:gridSpan w:val="2"/>
          </w:tcPr>
          <w:p w14:paraId="2119CD5A" w14:textId="77777777" w:rsidR="006A6E11" w:rsidRPr="00AE59FD" w:rsidRDefault="006A6E11" w:rsidP="005E0ECE">
            <w:pPr>
              <w:pStyle w:val="3"/>
              <w:keepNext w:val="0"/>
              <w:rPr>
                <w:rFonts w:asciiTheme="majorBidi" w:hAnsiTheme="majorBidi" w:cstheme="majorBidi"/>
                <w:lang w:val="en-GB"/>
              </w:rPr>
            </w:pPr>
            <w:r w:rsidRPr="00AE59FD">
              <w:rPr>
                <w:rFonts w:asciiTheme="majorBidi" w:hAnsiTheme="majorBidi" w:cstheme="majorBidi"/>
                <w:lang w:val="en-GB"/>
              </w:rPr>
              <w:t>Project partners:</w:t>
            </w:r>
          </w:p>
        </w:tc>
      </w:tr>
      <w:tr w:rsidR="006A6E11" w:rsidRPr="00AE59FD" w14:paraId="31D83B79" w14:textId="77777777" w:rsidTr="004569F0">
        <w:trPr>
          <w:cantSplit/>
        </w:trPr>
        <w:tc>
          <w:tcPr>
            <w:tcW w:w="2518" w:type="dxa"/>
          </w:tcPr>
          <w:p w14:paraId="575CA019" w14:textId="77777777" w:rsidR="00765605" w:rsidRPr="00AE59FD" w:rsidRDefault="004D3A88" w:rsidP="00765605">
            <w:pPr>
              <w:spacing w:before="60" w:after="60"/>
              <w:rPr>
                <w:rFonts w:asciiTheme="majorBidi" w:hAnsiTheme="majorBidi" w:cstheme="majorBidi"/>
                <w:lang w:val="en-GB"/>
              </w:rPr>
            </w:pPr>
            <w:r w:rsidRPr="00AE59FD">
              <w:rPr>
                <w:rFonts w:asciiTheme="majorBidi" w:hAnsiTheme="majorBidi" w:cstheme="majorBidi"/>
                <w:b/>
                <w:lang w:val="en-GB"/>
              </w:rPr>
              <w:t>UW</w:t>
            </w:r>
            <w:r w:rsidR="00F419CA">
              <w:rPr>
                <w:rFonts w:asciiTheme="majorBidi" w:hAnsiTheme="majorBidi" w:cstheme="majorBidi"/>
                <w:b/>
                <w:lang w:val="en-GB"/>
              </w:rPr>
              <w:t xml:space="preserve"> PI</w:t>
            </w:r>
          </w:p>
          <w:p w14:paraId="1776C536" w14:textId="77777777" w:rsidR="00765605" w:rsidRPr="00AE59FD" w:rsidRDefault="00765605" w:rsidP="00765605">
            <w:pPr>
              <w:spacing w:before="60" w:after="60"/>
              <w:rPr>
                <w:rFonts w:asciiTheme="majorBidi" w:hAnsiTheme="majorBidi" w:cstheme="majorBidi"/>
                <w:lang w:val="en-GB"/>
              </w:rPr>
            </w:pPr>
            <w:r w:rsidRPr="00AE59FD">
              <w:rPr>
                <w:rFonts w:asciiTheme="majorBidi" w:hAnsiTheme="majorBidi" w:cstheme="majorBidi"/>
                <w:lang w:val="en-GB"/>
              </w:rPr>
              <w:t>Department:</w:t>
            </w:r>
          </w:p>
          <w:p w14:paraId="42787232" w14:textId="77777777" w:rsidR="00765605" w:rsidRPr="00AE59FD" w:rsidRDefault="00765605" w:rsidP="00765605">
            <w:pPr>
              <w:spacing w:before="60" w:after="60"/>
              <w:rPr>
                <w:rFonts w:asciiTheme="majorBidi" w:hAnsiTheme="majorBidi" w:cstheme="majorBidi"/>
                <w:lang w:val="en-GB"/>
              </w:rPr>
            </w:pPr>
            <w:r w:rsidRPr="00AE59FD">
              <w:rPr>
                <w:rFonts w:asciiTheme="majorBidi" w:hAnsiTheme="majorBidi" w:cstheme="majorBidi"/>
                <w:lang w:val="en-GB"/>
              </w:rPr>
              <w:t>Contact person:</w:t>
            </w:r>
          </w:p>
          <w:p w14:paraId="21C1D03E" w14:textId="77777777" w:rsidR="00765605" w:rsidRPr="00AE59FD" w:rsidRDefault="00765605" w:rsidP="00765605">
            <w:pPr>
              <w:spacing w:before="60" w:after="60"/>
              <w:rPr>
                <w:rFonts w:asciiTheme="majorBidi" w:hAnsiTheme="majorBidi" w:cstheme="majorBidi"/>
                <w:lang w:val="en-GB"/>
              </w:rPr>
            </w:pPr>
            <w:r w:rsidRPr="00AE59FD">
              <w:rPr>
                <w:rFonts w:asciiTheme="majorBidi" w:hAnsiTheme="majorBidi" w:cstheme="majorBidi"/>
                <w:lang w:val="en-GB"/>
              </w:rPr>
              <w:t>Research profile:</w:t>
            </w:r>
          </w:p>
          <w:p w14:paraId="235E9977" w14:textId="77777777" w:rsidR="00765605" w:rsidRPr="00AE59FD" w:rsidRDefault="00765605" w:rsidP="00765605">
            <w:pPr>
              <w:spacing w:before="60" w:after="60"/>
              <w:rPr>
                <w:rFonts w:asciiTheme="majorBidi" w:hAnsiTheme="majorBidi" w:cstheme="majorBidi"/>
                <w:lang w:val="en-GB"/>
              </w:rPr>
            </w:pPr>
            <w:r w:rsidRPr="00AE59FD">
              <w:rPr>
                <w:rFonts w:asciiTheme="majorBidi" w:hAnsiTheme="majorBidi" w:cstheme="majorBidi"/>
                <w:lang w:val="en-GB"/>
              </w:rPr>
              <w:t>Email:</w:t>
            </w:r>
          </w:p>
          <w:p w14:paraId="7F3233E2" w14:textId="77777777" w:rsidR="00765605" w:rsidRPr="00AE59FD" w:rsidRDefault="00765605" w:rsidP="00765605">
            <w:pPr>
              <w:spacing w:before="60" w:after="60"/>
              <w:rPr>
                <w:rFonts w:asciiTheme="majorBidi" w:hAnsiTheme="majorBidi" w:cstheme="majorBidi"/>
                <w:lang w:val="en-GB"/>
              </w:rPr>
            </w:pPr>
            <w:r w:rsidRPr="00AE59FD">
              <w:rPr>
                <w:rFonts w:asciiTheme="majorBidi" w:hAnsiTheme="majorBidi" w:cstheme="majorBidi"/>
                <w:lang w:val="en-GB"/>
              </w:rPr>
              <w:t>Phone:</w:t>
            </w:r>
          </w:p>
          <w:p w14:paraId="43FD5425" w14:textId="77777777" w:rsidR="006A6E11" w:rsidRDefault="00765605" w:rsidP="0049202F">
            <w:pPr>
              <w:spacing w:before="60" w:after="60"/>
              <w:rPr>
                <w:rFonts w:asciiTheme="majorBidi" w:hAnsiTheme="majorBidi" w:cstheme="majorBidi"/>
                <w:b/>
                <w:lang w:val="en-US"/>
              </w:rPr>
            </w:pPr>
            <w:r w:rsidRPr="0049202F">
              <w:rPr>
                <w:rFonts w:asciiTheme="majorBidi" w:hAnsiTheme="majorBidi" w:cstheme="majorBidi"/>
                <w:lang w:val="en-GB"/>
              </w:rPr>
              <w:t>Date, Signature</w:t>
            </w:r>
            <w:r w:rsidRPr="00AE59FD">
              <w:rPr>
                <w:rFonts w:asciiTheme="majorBidi" w:hAnsiTheme="majorBidi" w:cstheme="majorBidi"/>
                <w:lang w:val="en-US"/>
              </w:rPr>
              <w:t>:</w:t>
            </w:r>
          </w:p>
          <w:p w14:paraId="6891F0C5" w14:textId="77777777" w:rsidR="00C61072" w:rsidRPr="00AE59FD" w:rsidRDefault="00C61072" w:rsidP="00765605">
            <w:pPr>
              <w:spacing w:before="120" w:after="120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6662" w:type="dxa"/>
          </w:tcPr>
          <w:p w14:paraId="41CEB3E5" w14:textId="77777777" w:rsidR="006A6E11" w:rsidRPr="00AE59FD" w:rsidRDefault="006A6E11" w:rsidP="005E0ECE">
            <w:pPr>
              <w:pStyle w:val="3"/>
              <w:keepNext w:val="0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6A6E11" w:rsidRPr="00AE59FD" w14:paraId="767B999B" w14:textId="77777777" w:rsidTr="004569F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5E48" w14:textId="77777777" w:rsidR="00765605" w:rsidRPr="0049202F" w:rsidRDefault="004D3A88" w:rsidP="0049202F">
            <w:pPr>
              <w:spacing w:before="60" w:after="60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49202F">
              <w:rPr>
                <w:rFonts w:asciiTheme="majorBidi" w:hAnsiTheme="majorBidi" w:cstheme="majorBidi"/>
                <w:b/>
                <w:bCs/>
                <w:lang w:val="en-GB"/>
              </w:rPr>
              <w:t>TECHNION</w:t>
            </w:r>
            <w:r w:rsidR="00F419CA">
              <w:rPr>
                <w:rFonts w:asciiTheme="majorBidi" w:hAnsiTheme="majorBidi" w:cstheme="majorBidi"/>
                <w:b/>
                <w:bCs/>
                <w:lang w:val="en-GB"/>
              </w:rPr>
              <w:t xml:space="preserve"> PI</w:t>
            </w:r>
          </w:p>
          <w:p w14:paraId="5823DB61" w14:textId="77777777" w:rsidR="00765605" w:rsidRPr="00AE59FD" w:rsidRDefault="00257058" w:rsidP="0049202F">
            <w:pPr>
              <w:spacing w:before="60" w:after="6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Faculty</w:t>
            </w:r>
            <w:r w:rsidR="00765605" w:rsidRPr="00AE59FD">
              <w:rPr>
                <w:rFonts w:asciiTheme="majorBidi" w:hAnsiTheme="majorBidi" w:cstheme="majorBidi"/>
                <w:lang w:val="en-GB"/>
              </w:rPr>
              <w:t>:</w:t>
            </w:r>
          </w:p>
          <w:p w14:paraId="72A3EF4D" w14:textId="77777777" w:rsidR="00765605" w:rsidRPr="00AE59FD" w:rsidRDefault="00765605" w:rsidP="0049202F">
            <w:pPr>
              <w:spacing w:before="60" w:after="60"/>
              <w:rPr>
                <w:rFonts w:asciiTheme="majorBidi" w:hAnsiTheme="majorBidi" w:cstheme="majorBidi"/>
                <w:lang w:val="en-GB"/>
              </w:rPr>
            </w:pPr>
            <w:r w:rsidRPr="00AE59FD">
              <w:rPr>
                <w:rFonts w:asciiTheme="majorBidi" w:hAnsiTheme="majorBidi" w:cstheme="majorBidi"/>
                <w:lang w:val="en-GB"/>
              </w:rPr>
              <w:t>Contact person:</w:t>
            </w:r>
          </w:p>
          <w:p w14:paraId="16205FBA" w14:textId="77777777" w:rsidR="00765605" w:rsidRPr="00AE59FD" w:rsidRDefault="00765605" w:rsidP="0049202F">
            <w:pPr>
              <w:spacing w:before="60" w:after="60"/>
              <w:rPr>
                <w:rFonts w:asciiTheme="majorBidi" w:hAnsiTheme="majorBidi" w:cstheme="majorBidi"/>
                <w:lang w:val="en-GB"/>
              </w:rPr>
            </w:pPr>
            <w:r w:rsidRPr="00AE59FD">
              <w:rPr>
                <w:rFonts w:asciiTheme="majorBidi" w:hAnsiTheme="majorBidi" w:cstheme="majorBidi"/>
                <w:lang w:val="en-GB"/>
              </w:rPr>
              <w:t>Research profile:</w:t>
            </w:r>
          </w:p>
          <w:p w14:paraId="730514B2" w14:textId="77777777" w:rsidR="00765605" w:rsidRPr="00AE59FD" w:rsidRDefault="00765605" w:rsidP="0049202F">
            <w:pPr>
              <w:spacing w:before="60" w:after="60"/>
              <w:rPr>
                <w:rFonts w:asciiTheme="majorBidi" w:hAnsiTheme="majorBidi" w:cstheme="majorBidi"/>
                <w:lang w:val="en-GB"/>
              </w:rPr>
            </w:pPr>
            <w:r w:rsidRPr="00AE59FD">
              <w:rPr>
                <w:rFonts w:asciiTheme="majorBidi" w:hAnsiTheme="majorBidi" w:cstheme="majorBidi"/>
                <w:lang w:val="en-GB"/>
              </w:rPr>
              <w:t>Email:</w:t>
            </w:r>
          </w:p>
          <w:p w14:paraId="24F7DE5C" w14:textId="77777777" w:rsidR="00765605" w:rsidRPr="00AE59FD" w:rsidRDefault="00765605" w:rsidP="0049202F">
            <w:pPr>
              <w:spacing w:before="60" w:after="60"/>
              <w:rPr>
                <w:rFonts w:asciiTheme="majorBidi" w:hAnsiTheme="majorBidi" w:cstheme="majorBidi"/>
                <w:lang w:val="en-GB"/>
              </w:rPr>
            </w:pPr>
            <w:r w:rsidRPr="00AE59FD">
              <w:rPr>
                <w:rFonts w:asciiTheme="majorBidi" w:hAnsiTheme="majorBidi" w:cstheme="majorBidi"/>
                <w:lang w:val="en-GB"/>
              </w:rPr>
              <w:t>Phone:</w:t>
            </w:r>
          </w:p>
          <w:p w14:paraId="541A4643" w14:textId="77777777" w:rsidR="006A6E11" w:rsidRDefault="00765605" w:rsidP="0049202F">
            <w:pPr>
              <w:spacing w:before="60" w:after="60"/>
              <w:rPr>
                <w:rFonts w:asciiTheme="majorBidi" w:hAnsiTheme="majorBidi" w:cstheme="majorBidi"/>
                <w:lang w:val="en-GB"/>
              </w:rPr>
            </w:pPr>
            <w:r w:rsidRPr="0049202F">
              <w:rPr>
                <w:rFonts w:asciiTheme="majorBidi" w:hAnsiTheme="majorBidi" w:cstheme="majorBidi"/>
                <w:lang w:val="en-GB"/>
              </w:rPr>
              <w:t>Date, Signature:</w:t>
            </w:r>
          </w:p>
          <w:p w14:paraId="0F066630" w14:textId="77777777" w:rsidR="0049202F" w:rsidRPr="00AE59FD" w:rsidRDefault="0049202F" w:rsidP="0049202F">
            <w:pPr>
              <w:spacing w:before="60" w:after="6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FDDB" w14:textId="77777777" w:rsidR="006A6E11" w:rsidRPr="00AE59FD" w:rsidRDefault="006A6E11" w:rsidP="005E0ECE">
            <w:pPr>
              <w:spacing w:before="60" w:after="60"/>
              <w:rPr>
                <w:rFonts w:asciiTheme="majorBidi" w:hAnsiTheme="majorBidi" w:cstheme="majorBidi"/>
                <w:lang w:val="en-GB"/>
              </w:rPr>
            </w:pPr>
          </w:p>
          <w:p w14:paraId="063979CD" w14:textId="77777777" w:rsidR="006A6E11" w:rsidRPr="00AE59FD" w:rsidRDefault="006A6E11" w:rsidP="005E0ECE">
            <w:pPr>
              <w:spacing w:before="60" w:after="60"/>
              <w:rPr>
                <w:rFonts w:asciiTheme="majorBidi" w:hAnsiTheme="majorBidi" w:cstheme="majorBidi"/>
                <w:lang w:val="fr-FR"/>
              </w:rPr>
            </w:pPr>
          </w:p>
          <w:p w14:paraId="66026CA3" w14:textId="77777777" w:rsidR="006A6E11" w:rsidRPr="00AE59FD" w:rsidRDefault="006A6E11" w:rsidP="005E0ECE">
            <w:pPr>
              <w:spacing w:before="60" w:after="60"/>
              <w:rPr>
                <w:rFonts w:asciiTheme="majorBidi" w:hAnsiTheme="majorBidi" w:cstheme="majorBidi"/>
                <w:lang w:val="fr-FR"/>
              </w:rPr>
            </w:pPr>
          </w:p>
          <w:p w14:paraId="060E87C7" w14:textId="77777777" w:rsidR="006A6E11" w:rsidRPr="00AE59FD" w:rsidRDefault="006A6E11" w:rsidP="005E0ECE">
            <w:pPr>
              <w:rPr>
                <w:rFonts w:asciiTheme="majorBidi" w:hAnsiTheme="majorBidi" w:cstheme="majorBidi"/>
                <w:lang w:val="fr-FR"/>
              </w:rPr>
            </w:pPr>
          </w:p>
        </w:tc>
      </w:tr>
      <w:tr w:rsidR="006A6E11" w:rsidRPr="00AE59FD" w14:paraId="472A77A6" w14:textId="77777777" w:rsidTr="0049202F">
        <w:trPr>
          <w:trHeight w:val="3676"/>
        </w:trPr>
        <w:tc>
          <w:tcPr>
            <w:tcW w:w="9180" w:type="dxa"/>
            <w:gridSpan w:val="2"/>
          </w:tcPr>
          <w:p w14:paraId="7EC0D7F9" w14:textId="77777777" w:rsidR="006A6E11" w:rsidRPr="00AE59FD" w:rsidRDefault="006A6E11" w:rsidP="0049202F">
            <w:pPr>
              <w:pStyle w:val="3"/>
              <w:keepNext w:val="0"/>
              <w:rPr>
                <w:rFonts w:asciiTheme="majorBidi" w:hAnsiTheme="majorBidi" w:cstheme="majorBidi"/>
                <w:lang w:val="en-GB"/>
              </w:rPr>
            </w:pPr>
            <w:r w:rsidRPr="00AE59FD">
              <w:rPr>
                <w:rFonts w:asciiTheme="majorBidi" w:hAnsiTheme="majorBidi" w:cstheme="majorBidi"/>
                <w:lang w:val="en-GB"/>
              </w:rPr>
              <w:lastRenderedPageBreak/>
              <w:t>Scientific scope and objectives:</w:t>
            </w:r>
          </w:p>
        </w:tc>
      </w:tr>
      <w:tr w:rsidR="006A6E11" w:rsidRPr="00AE59FD" w14:paraId="13BAE7F2" w14:textId="77777777" w:rsidTr="0049202F">
        <w:trPr>
          <w:trHeight w:val="3950"/>
        </w:trPr>
        <w:tc>
          <w:tcPr>
            <w:tcW w:w="9180" w:type="dxa"/>
            <w:gridSpan w:val="2"/>
          </w:tcPr>
          <w:p w14:paraId="433CEF73" w14:textId="77777777" w:rsidR="006A6E11" w:rsidRPr="00AE59FD" w:rsidRDefault="006A6E11" w:rsidP="0049202F">
            <w:pPr>
              <w:pStyle w:val="3"/>
              <w:keepNext w:val="0"/>
              <w:rPr>
                <w:rFonts w:asciiTheme="majorBidi" w:hAnsiTheme="majorBidi" w:cstheme="majorBidi"/>
                <w:lang w:val="en-GB"/>
              </w:rPr>
            </w:pPr>
            <w:r w:rsidRPr="00AE59FD">
              <w:rPr>
                <w:rFonts w:asciiTheme="majorBidi" w:hAnsiTheme="majorBidi" w:cstheme="majorBidi"/>
                <w:lang w:val="en-GB"/>
              </w:rPr>
              <w:t>State of the art:</w:t>
            </w:r>
          </w:p>
        </w:tc>
      </w:tr>
      <w:tr w:rsidR="006A6E11" w:rsidRPr="00AE59FD" w14:paraId="14BA1DEA" w14:textId="77777777" w:rsidTr="004569F0">
        <w:trPr>
          <w:trHeight w:val="4820"/>
        </w:trPr>
        <w:tc>
          <w:tcPr>
            <w:tcW w:w="9180" w:type="dxa"/>
            <w:gridSpan w:val="2"/>
          </w:tcPr>
          <w:p w14:paraId="0460E83D" w14:textId="77777777" w:rsidR="006A6E11" w:rsidRPr="00AE59FD" w:rsidRDefault="006A6E11" w:rsidP="0049202F">
            <w:pPr>
              <w:pStyle w:val="3"/>
              <w:keepNext w:val="0"/>
              <w:rPr>
                <w:rFonts w:asciiTheme="majorBidi" w:hAnsiTheme="majorBidi" w:cstheme="majorBidi"/>
                <w:lang w:val="en-GB"/>
              </w:rPr>
            </w:pPr>
            <w:r w:rsidRPr="00AE59FD">
              <w:rPr>
                <w:rFonts w:asciiTheme="majorBidi" w:hAnsiTheme="majorBidi" w:cstheme="majorBidi"/>
                <w:sz w:val="22"/>
                <w:lang w:val="en-GB"/>
              </w:rPr>
              <w:t>Own preliminary work</w:t>
            </w:r>
            <w:r w:rsidRPr="00AE59FD">
              <w:rPr>
                <w:rFonts w:asciiTheme="majorBidi" w:hAnsiTheme="majorBidi" w:cstheme="majorBidi"/>
                <w:lang w:val="en-GB"/>
              </w:rPr>
              <w:t>:</w:t>
            </w:r>
          </w:p>
        </w:tc>
      </w:tr>
      <w:tr w:rsidR="006A6E11" w:rsidRPr="00AE59FD" w14:paraId="462E40C3" w14:textId="77777777" w:rsidTr="0049202F">
        <w:trPr>
          <w:trHeight w:val="3813"/>
        </w:trPr>
        <w:tc>
          <w:tcPr>
            <w:tcW w:w="9180" w:type="dxa"/>
            <w:gridSpan w:val="2"/>
          </w:tcPr>
          <w:p w14:paraId="431A64DC" w14:textId="77777777" w:rsidR="006A6E11" w:rsidRPr="00AE59FD" w:rsidRDefault="006A6E11">
            <w:pPr>
              <w:pStyle w:val="3"/>
              <w:keepNext w:val="0"/>
              <w:rPr>
                <w:rFonts w:asciiTheme="majorBidi" w:hAnsiTheme="majorBidi" w:cstheme="majorBidi"/>
                <w:lang w:val="en-GB"/>
              </w:rPr>
            </w:pPr>
            <w:r w:rsidRPr="00AE59FD">
              <w:rPr>
                <w:rFonts w:asciiTheme="majorBidi" w:hAnsiTheme="majorBidi" w:cstheme="majorBidi"/>
                <w:lang w:val="en-GB"/>
              </w:rPr>
              <w:lastRenderedPageBreak/>
              <w:t>Methodology and work plan:</w:t>
            </w:r>
          </w:p>
          <w:p w14:paraId="669C375E" w14:textId="77777777" w:rsidR="006A6E11" w:rsidRPr="00AE59FD" w:rsidRDefault="006A6E11" w:rsidP="005E0ECE">
            <w:pPr>
              <w:rPr>
                <w:rFonts w:asciiTheme="majorBidi" w:hAnsiTheme="majorBidi" w:cstheme="majorBidi"/>
                <w:lang w:val="en-GB"/>
              </w:rPr>
            </w:pPr>
          </w:p>
          <w:p w14:paraId="1204FD20" w14:textId="77777777" w:rsidR="006A6E11" w:rsidRPr="00AE59FD" w:rsidRDefault="006A6E11" w:rsidP="005E0ECE">
            <w:pPr>
              <w:rPr>
                <w:rFonts w:asciiTheme="majorBidi" w:hAnsiTheme="majorBidi" w:cstheme="majorBidi"/>
                <w:lang w:val="en-GB"/>
              </w:rPr>
            </w:pPr>
          </w:p>
          <w:p w14:paraId="646F5E49" w14:textId="77777777" w:rsidR="006A6E11" w:rsidRPr="00AE59FD" w:rsidRDefault="006A6E11" w:rsidP="005E0ECE">
            <w:pPr>
              <w:rPr>
                <w:rFonts w:asciiTheme="majorBidi" w:hAnsiTheme="majorBidi" w:cstheme="majorBidi"/>
                <w:lang w:val="en-GB"/>
              </w:rPr>
            </w:pPr>
          </w:p>
          <w:p w14:paraId="1F80F010" w14:textId="77777777" w:rsidR="006A6E11" w:rsidRPr="00AE59FD" w:rsidRDefault="006A6E11" w:rsidP="005E0ECE">
            <w:pPr>
              <w:rPr>
                <w:rFonts w:asciiTheme="majorBidi" w:hAnsiTheme="majorBidi" w:cstheme="majorBidi"/>
                <w:lang w:val="en-GB"/>
              </w:rPr>
            </w:pPr>
          </w:p>
          <w:p w14:paraId="30864B9D" w14:textId="77777777" w:rsidR="006A6E11" w:rsidRPr="00AE59FD" w:rsidRDefault="006A6E11" w:rsidP="005E0ECE">
            <w:pPr>
              <w:rPr>
                <w:rFonts w:asciiTheme="majorBidi" w:hAnsiTheme="majorBidi" w:cstheme="majorBidi"/>
                <w:lang w:val="en-GB"/>
              </w:rPr>
            </w:pPr>
          </w:p>
          <w:p w14:paraId="2B0F898C" w14:textId="77777777" w:rsidR="006A6E11" w:rsidRPr="00AE59FD" w:rsidRDefault="006A6E11" w:rsidP="005E0ECE">
            <w:pPr>
              <w:rPr>
                <w:rFonts w:asciiTheme="majorBidi" w:hAnsiTheme="majorBidi" w:cstheme="majorBidi"/>
                <w:lang w:val="en-GB"/>
              </w:rPr>
            </w:pPr>
          </w:p>
          <w:p w14:paraId="0E1C8C97" w14:textId="77777777" w:rsidR="006A6E11" w:rsidRPr="00AE59FD" w:rsidRDefault="006A6E11" w:rsidP="005E0ECE">
            <w:pPr>
              <w:rPr>
                <w:rFonts w:asciiTheme="majorBidi" w:hAnsiTheme="majorBidi" w:cstheme="majorBidi"/>
                <w:lang w:val="en-GB"/>
              </w:rPr>
            </w:pPr>
          </w:p>
          <w:p w14:paraId="784A3054" w14:textId="77777777" w:rsidR="006A6E11" w:rsidRPr="00AE59FD" w:rsidRDefault="006A6E11" w:rsidP="005E0ECE">
            <w:pPr>
              <w:rPr>
                <w:rFonts w:asciiTheme="majorBidi" w:hAnsiTheme="majorBidi" w:cstheme="majorBidi"/>
                <w:lang w:val="en-GB"/>
              </w:rPr>
            </w:pPr>
          </w:p>
          <w:p w14:paraId="512CFE8D" w14:textId="77777777" w:rsidR="006A6E11" w:rsidRPr="00AE59FD" w:rsidRDefault="006A6E11" w:rsidP="005E0ECE">
            <w:pPr>
              <w:rPr>
                <w:rFonts w:asciiTheme="majorBidi" w:hAnsiTheme="majorBidi" w:cstheme="majorBidi"/>
                <w:u w:val="single"/>
                <w:lang w:val="en-GB"/>
              </w:rPr>
            </w:pPr>
          </w:p>
        </w:tc>
      </w:tr>
      <w:tr w:rsidR="006A6E11" w:rsidRPr="00AE59FD" w14:paraId="2AE7C02E" w14:textId="77777777" w:rsidTr="0049202F">
        <w:trPr>
          <w:trHeight w:val="3824"/>
        </w:trPr>
        <w:tc>
          <w:tcPr>
            <w:tcW w:w="9180" w:type="dxa"/>
            <w:gridSpan w:val="2"/>
          </w:tcPr>
          <w:p w14:paraId="77775500" w14:textId="77777777" w:rsidR="006A6E11" w:rsidRDefault="006A6E11" w:rsidP="005E0ECE">
            <w:pPr>
              <w:pStyle w:val="3"/>
              <w:keepNext w:val="0"/>
              <w:rPr>
                <w:rFonts w:asciiTheme="majorBidi" w:hAnsiTheme="majorBidi" w:cstheme="majorBidi"/>
                <w:lang w:val="en-GB"/>
              </w:rPr>
            </w:pPr>
            <w:r w:rsidRPr="00AE59FD">
              <w:rPr>
                <w:rFonts w:asciiTheme="majorBidi" w:hAnsiTheme="majorBidi" w:cstheme="majorBidi"/>
                <w:lang w:val="en-GB"/>
              </w:rPr>
              <w:t>Cooperation modes and activities:</w:t>
            </w:r>
          </w:p>
          <w:p w14:paraId="3804CAE0" w14:textId="0C84E9ED" w:rsidR="00F419CA" w:rsidRPr="00F419CA" w:rsidRDefault="00F419CA" w:rsidP="00F419CA">
            <w:pPr>
              <w:rPr>
                <w:lang w:val="en-GB" w:eastAsia="de-DE"/>
              </w:rPr>
            </w:pPr>
            <w:r>
              <w:rPr>
                <w:lang w:val="en-GB" w:eastAsia="de-DE"/>
              </w:rPr>
              <w:t>(</w:t>
            </w:r>
            <w:proofErr w:type="spellStart"/>
            <w:r w:rsidR="007B0922">
              <w:rPr>
                <w:lang w:val="en-GB" w:eastAsia="de-DE"/>
              </w:rPr>
              <w:t>eg.</w:t>
            </w:r>
            <w:proofErr w:type="spellEnd"/>
            <w:r w:rsidR="007B0922">
              <w:rPr>
                <w:lang w:val="en-GB" w:eastAsia="de-DE"/>
              </w:rPr>
              <w:t xml:space="preserve"> </w:t>
            </w:r>
            <w:r>
              <w:rPr>
                <w:lang w:val="en-GB" w:eastAsia="de-DE"/>
              </w:rPr>
              <w:t xml:space="preserve">plans for </w:t>
            </w:r>
            <w:r w:rsidR="007B0922">
              <w:rPr>
                <w:lang w:val="en-GB" w:eastAsia="de-DE"/>
              </w:rPr>
              <w:t xml:space="preserve">joint research, </w:t>
            </w:r>
            <w:r>
              <w:rPr>
                <w:lang w:val="en-GB" w:eastAsia="de-DE"/>
              </w:rPr>
              <w:t>workshops, joint publications, applications to external funding agencies)</w:t>
            </w:r>
          </w:p>
        </w:tc>
      </w:tr>
      <w:tr w:rsidR="006A6E11" w:rsidRPr="00AE59FD" w14:paraId="54319765" w14:textId="77777777" w:rsidTr="004569F0">
        <w:trPr>
          <w:trHeight w:val="4820"/>
        </w:trPr>
        <w:tc>
          <w:tcPr>
            <w:tcW w:w="9180" w:type="dxa"/>
            <w:gridSpan w:val="2"/>
          </w:tcPr>
          <w:p w14:paraId="17C45F28" w14:textId="77777777" w:rsidR="006A6E11" w:rsidRPr="00AE59FD" w:rsidRDefault="004D3A88">
            <w:pPr>
              <w:pStyle w:val="3"/>
              <w:keepNext w:val="0"/>
              <w:rPr>
                <w:rFonts w:asciiTheme="majorBidi" w:hAnsiTheme="majorBidi" w:cstheme="majorBidi"/>
                <w:lang w:val="en-GB"/>
              </w:rPr>
            </w:pPr>
            <w:r w:rsidRPr="00AE59FD">
              <w:rPr>
                <w:rFonts w:asciiTheme="majorBidi" w:hAnsiTheme="majorBidi" w:cstheme="majorBidi"/>
                <w:lang w:val="en-GB"/>
              </w:rPr>
              <w:t>Budget</w:t>
            </w:r>
            <w:r w:rsidR="006A6E11" w:rsidRPr="00AE59FD">
              <w:rPr>
                <w:rFonts w:asciiTheme="majorBidi" w:hAnsiTheme="majorBidi" w:cstheme="majorBidi"/>
                <w:lang w:val="en-GB"/>
              </w:rPr>
              <w:t>:</w:t>
            </w:r>
          </w:p>
          <w:p w14:paraId="63834F15" w14:textId="77777777" w:rsidR="006A6E11" w:rsidRPr="00AE59FD" w:rsidRDefault="006A6E11" w:rsidP="005E0ECE">
            <w:pPr>
              <w:rPr>
                <w:rFonts w:asciiTheme="majorBidi" w:hAnsiTheme="majorBidi" w:cstheme="majorBidi"/>
                <w:lang w:val="en-GB"/>
              </w:rPr>
            </w:pPr>
          </w:p>
          <w:p w14:paraId="3F7DB265" w14:textId="77777777" w:rsidR="006A6E11" w:rsidRPr="00AE59FD" w:rsidRDefault="006A6E11" w:rsidP="005E0ECE">
            <w:pPr>
              <w:rPr>
                <w:rFonts w:asciiTheme="majorBidi" w:hAnsiTheme="majorBidi" w:cstheme="majorBidi"/>
                <w:lang w:val="en-GB"/>
              </w:rPr>
            </w:pPr>
          </w:p>
        </w:tc>
      </w:tr>
      <w:tr w:rsidR="006A6E11" w:rsidRPr="00AE59FD" w14:paraId="70F40B57" w14:textId="77777777" w:rsidTr="004569F0">
        <w:trPr>
          <w:trHeight w:val="4820"/>
        </w:trPr>
        <w:tc>
          <w:tcPr>
            <w:tcW w:w="9180" w:type="dxa"/>
            <w:gridSpan w:val="2"/>
          </w:tcPr>
          <w:p w14:paraId="0D89DB35" w14:textId="1623AA96" w:rsidR="006A6E11" w:rsidRPr="00AE59FD" w:rsidRDefault="00F419CA" w:rsidP="005E0ECE">
            <w:pPr>
              <w:pStyle w:val="3"/>
              <w:keepNext w:val="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lastRenderedPageBreak/>
              <w:t xml:space="preserve">Research relevance </w:t>
            </w:r>
            <w:r w:rsidR="0063046B">
              <w:rPr>
                <w:rFonts w:asciiTheme="majorBidi" w:hAnsiTheme="majorBidi" w:cstheme="majorBidi"/>
                <w:lang w:val="en-GB"/>
              </w:rPr>
              <w:t>within the related research community</w:t>
            </w:r>
            <w:r w:rsidR="006A6E11" w:rsidRPr="00AE59FD">
              <w:rPr>
                <w:rFonts w:asciiTheme="majorBidi" w:hAnsiTheme="majorBidi" w:cstheme="majorBidi"/>
                <w:lang w:val="en-GB"/>
              </w:rPr>
              <w:t>:</w:t>
            </w:r>
          </w:p>
          <w:p w14:paraId="7CAB27BD" w14:textId="77777777" w:rsidR="006A6E11" w:rsidRPr="00AE59FD" w:rsidRDefault="00F419CA" w:rsidP="005E0ECE">
            <w:pPr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(possible applications of research)</w:t>
            </w:r>
          </w:p>
          <w:p w14:paraId="4D20734C" w14:textId="77777777" w:rsidR="006A6E11" w:rsidRPr="00AE59FD" w:rsidRDefault="006A6E11" w:rsidP="005E0ECE">
            <w:pPr>
              <w:rPr>
                <w:rFonts w:asciiTheme="majorBidi" w:hAnsiTheme="majorBidi" w:cstheme="majorBidi"/>
                <w:lang w:val="en-GB"/>
              </w:rPr>
            </w:pPr>
          </w:p>
        </w:tc>
      </w:tr>
      <w:tr w:rsidR="006A6E11" w:rsidRPr="00AE59FD" w14:paraId="53906F50" w14:textId="77777777" w:rsidTr="004569F0">
        <w:trPr>
          <w:trHeight w:val="4820"/>
        </w:trPr>
        <w:tc>
          <w:tcPr>
            <w:tcW w:w="9180" w:type="dxa"/>
            <w:gridSpan w:val="2"/>
          </w:tcPr>
          <w:p w14:paraId="5D63F58D" w14:textId="77777777" w:rsidR="006A6E11" w:rsidRPr="00AE59FD" w:rsidRDefault="006A6E11" w:rsidP="00840C30">
            <w:pPr>
              <w:pStyle w:val="3"/>
              <w:keepNext w:val="0"/>
              <w:rPr>
                <w:rFonts w:asciiTheme="majorBidi" w:hAnsiTheme="majorBidi" w:cstheme="majorBidi"/>
                <w:lang w:val="en-GB"/>
              </w:rPr>
            </w:pPr>
            <w:r w:rsidRPr="00AE59FD">
              <w:rPr>
                <w:rFonts w:asciiTheme="majorBidi" w:hAnsiTheme="majorBidi" w:cstheme="majorBidi"/>
                <w:lang w:val="en-GB"/>
              </w:rPr>
              <w:t xml:space="preserve">Research relevance for </w:t>
            </w:r>
            <w:r w:rsidR="00840C30" w:rsidRPr="00AE59FD">
              <w:rPr>
                <w:rFonts w:asciiTheme="majorBidi" w:hAnsiTheme="majorBidi" w:cstheme="majorBidi"/>
                <w:lang w:val="en-GB"/>
              </w:rPr>
              <w:t>Waterloo-Technion</w:t>
            </w:r>
            <w:r w:rsidRPr="00AE59FD">
              <w:rPr>
                <w:rFonts w:asciiTheme="majorBidi" w:hAnsiTheme="majorBidi" w:cstheme="majorBidi"/>
                <w:lang w:val="en-GB"/>
              </w:rPr>
              <w:t xml:space="preserve"> cooperation:</w:t>
            </w:r>
          </w:p>
          <w:p w14:paraId="5ED00042" w14:textId="77777777" w:rsidR="006A6E11" w:rsidRPr="00AE59FD" w:rsidRDefault="006A6E11" w:rsidP="005E0ECE">
            <w:pPr>
              <w:rPr>
                <w:rFonts w:asciiTheme="majorBidi" w:hAnsiTheme="majorBidi" w:cstheme="majorBidi"/>
                <w:lang w:val="en-GB"/>
              </w:rPr>
            </w:pPr>
          </w:p>
          <w:p w14:paraId="6CA6BC3D" w14:textId="77777777" w:rsidR="006A6E11" w:rsidRPr="00AE59FD" w:rsidRDefault="006A6E11" w:rsidP="005E0ECE">
            <w:pPr>
              <w:rPr>
                <w:rFonts w:asciiTheme="majorBidi" w:hAnsiTheme="majorBidi" w:cstheme="majorBidi"/>
                <w:lang w:val="en-GB"/>
              </w:rPr>
            </w:pPr>
          </w:p>
        </w:tc>
      </w:tr>
    </w:tbl>
    <w:p w14:paraId="670B3357" w14:textId="77777777" w:rsidR="006A6E11" w:rsidRPr="00AE59FD" w:rsidRDefault="006A6E11" w:rsidP="006A6E11">
      <w:pPr>
        <w:rPr>
          <w:rFonts w:asciiTheme="majorBidi" w:hAnsiTheme="majorBidi" w:cstheme="majorBidi"/>
          <w:lang w:val="en-GB"/>
        </w:rPr>
      </w:pPr>
    </w:p>
    <w:p w14:paraId="33BD844C" w14:textId="77777777" w:rsidR="006A6E11" w:rsidRPr="00AE59FD" w:rsidRDefault="006A6E11" w:rsidP="006A6E11">
      <w:pPr>
        <w:rPr>
          <w:rFonts w:asciiTheme="majorBidi" w:hAnsiTheme="majorBidi" w:cstheme="majorBidi"/>
          <w:lang w:val="en-GB"/>
        </w:rPr>
      </w:pPr>
    </w:p>
    <w:p w14:paraId="08891C79" w14:textId="77777777" w:rsidR="006A6E11" w:rsidRPr="00AE59FD" w:rsidRDefault="006A6E11" w:rsidP="006A6E11">
      <w:pPr>
        <w:rPr>
          <w:rFonts w:asciiTheme="majorBidi" w:hAnsiTheme="majorBidi" w:cstheme="majorBidi"/>
          <w:lang w:val="en-GB"/>
        </w:rPr>
      </w:pPr>
    </w:p>
    <w:p w14:paraId="0F15FEAA" w14:textId="77777777" w:rsidR="006A6E11" w:rsidRPr="00AE59FD" w:rsidRDefault="006A6E11" w:rsidP="006A6E11">
      <w:pPr>
        <w:jc w:val="both"/>
        <w:rPr>
          <w:rFonts w:asciiTheme="majorBidi" w:hAnsiTheme="majorBidi" w:cstheme="majorBidi"/>
          <w:b/>
          <w:lang w:val="en-GB"/>
        </w:rPr>
      </w:pPr>
      <w:r w:rsidRPr="00AE59FD">
        <w:rPr>
          <w:rFonts w:asciiTheme="majorBidi" w:hAnsiTheme="majorBidi" w:cstheme="majorBidi"/>
          <w:b/>
          <w:lang w:val="en-GB"/>
        </w:rPr>
        <w:t>Where to apply:</w:t>
      </w:r>
    </w:p>
    <w:p w14:paraId="59D775C8" w14:textId="77777777" w:rsidR="006A6E11" w:rsidRPr="00AE59FD" w:rsidRDefault="006A6E11" w:rsidP="006A6E11">
      <w:pPr>
        <w:jc w:val="both"/>
        <w:rPr>
          <w:rFonts w:asciiTheme="majorBidi" w:hAnsiTheme="majorBidi" w:cstheme="majorBidi"/>
          <w:lang w:val="en-GB"/>
        </w:rPr>
      </w:pPr>
    </w:p>
    <w:p w14:paraId="39CE5213" w14:textId="68C9BCC5" w:rsidR="00C61072" w:rsidRDefault="006A6E11" w:rsidP="00A51921">
      <w:pPr>
        <w:rPr>
          <w:rFonts w:asciiTheme="majorBidi" w:hAnsiTheme="majorBidi" w:cstheme="majorBidi"/>
          <w:lang w:val="en-GB"/>
        </w:rPr>
      </w:pPr>
      <w:r w:rsidRPr="00AE59FD">
        <w:rPr>
          <w:rFonts w:asciiTheme="majorBidi" w:hAnsiTheme="majorBidi" w:cstheme="majorBidi"/>
          <w:lang w:val="en-GB"/>
        </w:rPr>
        <w:t xml:space="preserve">Please send a signed proposal </w:t>
      </w:r>
      <w:r w:rsidR="007B0922">
        <w:rPr>
          <w:rFonts w:asciiTheme="majorBidi" w:hAnsiTheme="majorBidi" w:cstheme="majorBidi"/>
          <w:b/>
          <w:lang w:val="en-GB"/>
        </w:rPr>
        <w:t>by June 15</w:t>
      </w:r>
      <w:r w:rsidR="00F419CA">
        <w:rPr>
          <w:rFonts w:asciiTheme="majorBidi" w:hAnsiTheme="majorBidi" w:cstheme="majorBidi"/>
          <w:b/>
          <w:lang w:val="en-GB"/>
        </w:rPr>
        <w:t>,</w:t>
      </w:r>
      <w:r w:rsidR="007B0922">
        <w:rPr>
          <w:rFonts w:asciiTheme="majorBidi" w:hAnsiTheme="majorBidi" w:cstheme="majorBidi"/>
          <w:b/>
          <w:lang w:val="en-GB"/>
        </w:rPr>
        <w:t xml:space="preserve"> </w:t>
      </w:r>
      <w:r w:rsidR="00F419CA">
        <w:rPr>
          <w:rFonts w:asciiTheme="majorBidi" w:hAnsiTheme="majorBidi" w:cstheme="majorBidi"/>
          <w:b/>
          <w:lang w:val="en-GB"/>
        </w:rPr>
        <w:t>2018</w:t>
      </w:r>
      <w:r w:rsidR="00C61072">
        <w:rPr>
          <w:rFonts w:asciiTheme="majorBidi" w:hAnsiTheme="majorBidi" w:cstheme="majorBidi"/>
          <w:bCs/>
          <w:lang w:val="en-GB"/>
        </w:rPr>
        <w:t xml:space="preserve"> </w:t>
      </w:r>
      <w:r w:rsidRPr="00AE59FD">
        <w:rPr>
          <w:rFonts w:asciiTheme="majorBidi" w:hAnsiTheme="majorBidi" w:cstheme="majorBidi"/>
          <w:bCs/>
          <w:lang w:val="en-GB"/>
        </w:rPr>
        <w:t>by e-mail</w:t>
      </w:r>
      <w:r w:rsidRPr="00AE59FD">
        <w:rPr>
          <w:rFonts w:asciiTheme="majorBidi" w:hAnsiTheme="majorBidi" w:cstheme="majorBidi"/>
          <w:lang w:val="en-GB"/>
        </w:rPr>
        <w:t xml:space="preserve"> to</w:t>
      </w:r>
      <w:r w:rsidR="00C61072">
        <w:rPr>
          <w:rFonts w:asciiTheme="majorBidi" w:hAnsiTheme="majorBidi" w:cstheme="majorBidi"/>
          <w:lang w:val="en-GB"/>
        </w:rPr>
        <w:t>:</w:t>
      </w:r>
    </w:p>
    <w:p w14:paraId="3B2F6344" w14:textId="77777777" w:rsidR="00AE59FC" w:rsidRDefault="00AE59FC" w:rsidP="0061319B">
      <w:pPr>
        <w:rPr>
          <w:rFonts w:asciiTheme="majorBidi" w:hAnsiTheme="majorBidi" w:cstheme="majorBid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716"/>
      </w:tblGrid>
      <w:tr w:rsidR="00AE59FC" w:rsidRPr="0049202F" w14:paraId="544E41FB" w14:textId="77777777" w:rsidTr="0049202F">
        <w:trPr>
          <w:trHeight w:val="20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40002AB" w14:textId="77777777" w:rsidR="00AE59FC" w:rsidRPr="0049202F" w:rsidRDefault="00AE59FC" w:rsidP="001853E9">
            <w:pPr>
              <w:pStyle w:val="af0"/>
              <w:rPr>
                <w:rFonts w:asciiTheme="majorBidi" w:hAnsiTheme="majorBidi" w:cstheme="majorBidi"/>
                <w:b/>
                <w:bCs/>
                <w:color w:val="1F497D"/>
                <w:szCs w:val="22"/>
                <w:u w:val="single"/>
                <w:lang w:val="en-CA"/>
              </w:rPr>
            </w:pPr>
            <w:r w:rsidRPr="0049202F">
              <w:rPr>
                <w:rFonts w:asciiTheme="majorBidi" w:hAnsiTheme="majorBidi" w:cstheme="majorBidi"/>
                <w:b/>
                <w:bCs/>
                <w:color w:val="1F497D"/>
                <w:szCs w:val="22"/>
                <w:u w:val="single"/>
                <w:lang w:val="en-CA"/>
              </w:rPr>
              <w:t>University of Waterloo</w:t>
            </w:r>
          </w:p>
          <w:p w14:paraId="2F73213B" w14:textId="77777777" w:rsidR="00AE59FC" w:rsidRPr="0049202F" w:rsidRDefault="00F419CA" w:rsidP="001853E9">
            <w:pPr>
              <w:rPr>
                <w:rFonts w:asciiTheme="majorBidi" w:hAnsiTheme="majorBidi" w:cstheme="majorBidi"/>
                <w:color w:val="1F497D"/>
                <w:lang w:val="en-CA"/>
              </w:rPr>
            </w:pPr>
            <w:r>
              <w:rPr>
                <w:rFonts w:asciiTheme="majorBidi" w:hAnsiTheme="majorBidi" w:cstheme="majorBidi"/>
                <w:color w:val="1F497D"/>
                <w:lang w:val="en-CA"/>
              </w:rPr>
              <w:t xml:space="preserve">Drew Knight </w:t>
            </w:r>
          </w:p>
          <w:p w14:paraId="6ECE965E" w14:textId="77777777" w:rsidR="00AE59FC" w:rsidRPr="0049202F" w:rsidRDefault="00AE59FC" w:rsidP="001853E9">
            <w:pPr>
              <w:rPr>
                <w:rFonts w:asciiTheme="majorBidi" w:hAnsiTheme="majorBidi" w:cstheme="majorBidi"/>
                <w:color w:val="1F497D"/>
                <w:lang w:val="en-CA"/>
              </w:rPr>
            </w:pPr>
            <w:r w:rsidRPr="0049202F">
              <w:rPr>
                <w:rFonts w:asciiTheme="majorBidi" w:hAnsiTheme="majorBidi" w:cstheme="majorBidi"/>
                <w:color w:val="1F497D"/>
                <w:lang w:val="en-CA"/>
              </w:rPr>
              <w:t>Office of Research</w:t>
            </w:r>
          </w:p>
          <w:p w14:paraId="066B8E5C" w14:textId="77777777" w:rsidR="00AE59FC" w:rsidRPr="0049202F" w:rsidRDefault="00F419CA" w:rsidP="001853E9">
            <w:pPr>
              <w:rPr>
                <w:rFonts w:asciiTheme="majorBidi" w:hAnsiTheme="majorBidi" w:cstheme="majorBidi"/>
                <w:color w:val="1F497D"/>
                <w:lang w:val="en-CA"/>
              </w:rPr>
            </w:pPr>
            <w:r>
              <w:rPr>
                <w:rFonts w:asciiTheme="majorBidi" w:hAnsiTheme="majorBidi" w:cstheme="majorBidi"/>
                <w:color w:val="1F497D"/>
                <w:lang w:val="en-CA"/>
              </w:rPr>
              <w:t>EC5</w:t>
            </w:r>
          </w:p>
          <w:p w14:paraId="67411CC9" w14:textId="0EAD51F7" w:rsidR="00AE59FC" w:rsidRPr="0049202F" w:rsidRDefault="00AE59FC" w:rsidP="001853E9">
            <w:pPr>
              <w:rPr>
                <w:rFonts w:asciiTheme="majorBidi" w:hAnsiTheme="majorBidi" w:cstheme="majorBidi"/>
                <w:color w:val="1F497D"/>
                <w:lang w:val="en-CA"/>
              </w:rPr>
            </w:pPr>
            <w:r w:rsidRPr="0049202F">
              <w:rPr>
                <w:rFonts w:asciiTheme="majorBidi" w:hAnsiTheme="majorBidi" w:cstheme="majorBidi"/>
                <w:color w:val="1F497D"/>
                <w:lang w:val="en-CA"/>
              </w:rPr>
              <w:t xml:space="preserve">Email: </w:t>
            </w:r>
            <w:hyperlink r:id="rId10" w:history="1">
              <w:r w:rsidRPr="00F85268">
                <w:rPr>
                  <w:rStyle w:val="Hyperlink"/>
                  <w:rFonts w:asciiTheme="majorBidi" w:hAnsiTheme="majorBidi" w:cstheme="majorBidi"/>
                  <w:lang w:val="en-CA"/>
                </w:rPr>
                <w:t>dknight@uwaterloo.ca</w:t>
              </w:r>
            </w:hyperlink>
          </w:p>
          <w:p w14:paraId="47FA4228" w14:textId="77777777" w:rsidR="00AE59FC" w:rsidRPr="0049202F" w:rsidRDefault="00AE59FC" w:rsidP="001853E9">
            <w:pPr>
              <w:rPr>
                <w:rFonts w:asciiTheme="majorBidi" w:hAnsiTheme="majorBidi" w:cstheme="majorBidi"/>
                <w:color w:val="1F497D"/>
                <w:lang w:val="en-CA"/>
              </w:rPr>
            </w:pPr>
            <w:r w:rsidRPr="0049202F">
              <w:rPr>
                <w:rFonts w:asciiTheme="majorBidi" w:hAnsiTheme="majorBidi" w:cstheme="majorBidi"/>
                <w:color w:val="1F497D"/>
                <w:lang w:val="en-CA"/>
              </w:rPr>
              <w:t>University of Waterloo</w:t>
            </w:r>
          </w:p>
          <w:p w14:paraId="66C8CB06" w14:textId="77777777" w:rsidR="00AE59FC" w:rsidRPr="0049202F" w:rsidRDefault="00AE59FC" w:rsidP="001853E9">
            <w:pPr>
              <w:rPr>
                <w:rFonts w:asciiTheme="majorBidi" w:hAnsiTheme="majorBidi" w:cstheme="majorBidi"/>
                <w:color w:val="1F497D"/>
                <w:lang w:val="en-CA"/>
              </w:rPr>
            </w:pPr>
            <w:r w:rsidRPr="0049202F">
              <w:rPr>
                <w:rFonts w:asciiTheme="majorBidi" w:hAnsiTheme="majorBidi" w:cstheme="majorBidi"/>
                <w:color w:val="1F497D"/>
                <w:lang w:val="en-CA"/>
              </w:rPr>
              <w:t>P</w:t>
            </w:r>
            <w:r w:rsidR="00F419CA">
              <w:rPr>
                <w:rFonts w:asciiTheme="majorBidi" w:hAnsiTheme="majorBidi" w:cstheme="majorBidi"/>
                <w:color w:val="1F497D"/>
                <w:lang w:val="en-CA"/>
              </w:rPr>
              <w:t>hone:(519) 888-4567, ext. 32288</w:t>
            </w:r>
          </w:p>
          <w:p w14:paraId="4021A4DC" w14:textId="77777777" w:rsidR="00AE59FC" w:rsidRPr="0049202F" w:rsidRDefault="00AE59FC" w:rsidP="001853E9">
            <w:pPr>
              <w:rPr>
                <w:rFonts w:asciiTheme="majorBidi" w:hAnsiTheme="majorBidi" w:cstheme="majorBidi"/>
                <w:color w:val="1F497D"/>
                <w:lang w:val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BE532D" w14:textId="77777777" w:rsidR="00AE59FC" w:rsidRPr="0049202F" w:rsidRDefault="00AE59FC" w:rsidP="001853E9">
            <w:pPr>
              <w:rPr>
                <w:rFonts w:asciiTheme="majorBidi" w:hAnsiTheme="majorBidi" w:cstheme="majorBidi"/>
                <w:color w:val="1F497D"/>
                <w:lang w:val="en-CA"/>
              </w:rPr>
            </w:pPr>
            <w:r w:rsidRPr="0049202F">
              <w:rPr>
                <w:rFonts w:asciiTheme="majorBidi" w:hAnsiTheme="majorBidi" w:cstheme="majorBidi"/>
                <w:b/>
                <w:bCs/>
                <w:color w:val="1F497D"/>
                <w:u w:val="single"/>
                <w:lang w:val="en-CA"/>
              </w:rPr>
              <w:t>Technion Haifa</w:t>
            </w:r>
            <w:r w:rsidRPr="0049202F">
              <w:rPr>
                <w:rFonts w:asciiTheme="majorBidi" w:hAnsiTheme="majorBidi" w:cstheme="majorBidi"/>
                <w:b/>
                <w:bCs/>
                <w:color w:val="1F497D"/>
                <w:lang w:val="en-CA"/>
              </w:rPr>
              <w:br/>
            </w:r>
            <w:r w:rsidRPr="0049202F">
              <w:rPr>
                <w:rFonts w:asciiTheme="majorBidi" w:hAnsiTheme="majorBidi" w:cstheme="majorBidi"/>
                <w:color w:val="1F497D"/>
                <w:lang w:val="en-CA"/>
              </w:rPr>
              <w:t>Osnat Israeli</w:t>
            </w:r>
          </w:p>
          <w:p w14:paraId="5189DB95" w14:textId="77777777" w:rsidR="00AE59FC" w:rsidRPr="0049202F" w:rsidRDefault="00AE59FC" w:rsidP="001853E9">
            <w:pPr>
              <w:rPr>
                <w:rFonts w:asciiTheme="majorBidi" w:hAnsiTheme="majorBidi" w:cstheme="majorBidi"/>
                <w:color w:val="1F497D"/>
                <w:lang w:val="en-CA"/>
              </w:rPr>
            </w:pPr>
            <w:r w:rsidRPr="0049202F">
              <w:rPr>
                <w:rFonts w:asciiTheme="majorBidi" w:hAnsiTheme="majorBidi" w:cstheme="majorBidi"/>
                <w:color w:val="1F497D"/>
                <w:lang w:val="en-CA"/>
              </w:rPr>
              <w:t>Research Coordinator</w:t>
            </w:r>
          </w:p>
          <w:p w14:paraId="30B9D519" w14:textId="77777777" w:rsidR="00AE59FC" w:rsidRPr="0049202F" w:rsidRDefault="00AE59FC" w:rsidP="00AE59FC">
            <w:pPr>
              <w:rPr>
                <w:rFonts w:asciiTheme="majorBidi" w:hAnsiTheme="majorBidi" w:cstheme="majorBidi"/>
                <w:color w:val="1F497D"/>
                <w:lang w:val="en-CA"/>
              </w:rPr>
            </w:pPr>
            <w:r w:rsidRPr="0049202F">
              <w:rPr>
                <w:rFonts w:asciiTheme="majorBidi" w:hAnsiTheme="majorBidi" w:cstheme="majorBidi"/>
                <w:color w:val="1F497D"/>
                <w:lang w:val="en-CA"/>
              </w:rPr>
              <w:t>Office of the Executive Vice President for Research</w:t>
            </w:r>
          </w:p>
          <w:p w14:paraId="6430DE1F" w14:textId="27E75008" w:rsidR="00AE59FC" w:rsidRPr="0049202F" w:rsidRDefault="00AE59FC" w:rsidP="001853E9">
            <w:pPr>
              <w:rPr>
                <w:rFonts w:asciiTheme="majorBidi" w:hAnsiTheme="majorBidi" w:cstheme="majorBidi"/>
                <w:color w:val="1F497D"/>
                <w:lang w:val="en-CA"/>
              </w:rPr>
            </w:pPr>
            <w:r w:rsidRPr="0049202F">
              <w:rPr>
                <w:rFonts w:asciiTheme="majorBidi" w:hAnsiTheme="majorBidi" w:cstheme="majorBidi"/>
                <w:color w:val="1F497D"/>
                <w:lang w:val="en-CA"/>
              </w:rPr>
              <w:t xml:space="preserve">Email: </w:t>
            </w:r>
            <w:hyperlink r:id="rId11" w:history="1">
              <w:r w:rsidR="00F85268" w:rsidRPr="006472F0">
                <w:rPr>
                  <w:rStyle w:val="Hyperlink"/>
                  <w:rFonts w:asciiTheme="majorBidi" w:hAnsiTheme="majorBidi" w:cstheme="majorBidi"/>
                  <w:lang w:val="en-CA"/>
                </w:rPr>
                <w:t>osnatis@technion.ac.il</w:t>
              </w:r>
            </w:hyperlink>
          </w:p>
          <w:p w14:paraId="41C63463" w14:textId="1141BB7D" w:rsidR="00AE59FC" w:rsidRPr="0049202F" w:rsidRDefault="00AE59FC" w:rsidP="001853E9">
            <w:pPr>
              <w:rPr>
                <w:rFonts w:asciiTheme="majorBidi" w:hAnsiTheme="majorBidi" w:cstheme="majorBidi"/>
                <w:color w:val="1F497D"/>
                <w:lang w:val="en-CA"/>
              </w:rPr>
            </w:pPr>
            <w:r w:rsidRPr="0049202F">
              <w:rPr>
                <w:rFonts w:asciiTheme="majorBidi" w:hAnsiTheme="majorBidi" w:cstheme="majorBidi"/>
                <w:color w:val="1F497D"/>
                <w:lang w:val="en-CA"/>
              </w:rPr>
              <w:t>Phone: 972-4-8292</w:t>
            </w:r>
            <w:r w:rsidR="00F85268">
              <w:rPr>
                <w:rFonts w:asciiTheme="majorBidi" w:hAnsiTheme="majorBidi" w:cstheme="majorBidi"/>
                <w:color w:val="1F497D"/>
                <w:lang w:val="en-CA"/>
              </w:rPr>
              <w:t>497</w:t>
            </w:r>
          </w:p>
          <w:p w14:paraId="6BD48DBB" w14:textId="77777777" w:rsidR="00AE59FC" w:rsidRPr="0049202F" w:rsidRDefault="00AE59FC" w:rsidP="001853E9">
            <w:pPr>
              <w:rPr>
                <w:rFonts w:asciiTheme="majorBidi" w:hAnsiTheme="majorBidi" w:cstheme="majorBidi"/>
                <w:color w:val="1F497D"/>
                <w:lang w:val="en-CA"/>
              </w:rPr>
            </w:pPr>
            <w:r w:rsidRPr="0049202F">
              <w:rPr>
                <w:rFonts w:asciiTheme="majorBidi" w:hAnsiTheme="majorBidi" w:cstheme="majorBidi"/>
                <w:color w:val="1F497D"/>
                <w:lang w:val="en-CA"/>
              </w:rPr>
              <w:t xml:space="preserve">Fax: 972-4-8293377 </w:t>
            </w:r>
          </w:p>
        </w:tc>
      </w:tr>
    </w:tbl>
    <w:p w14:paraId="59462E8C" w14:textId="77777777" w:rsidR="0061319B" w:rsidRPr="00AE59FD" w:rsidRDefault="0061319B" w:rsidP="0061319B">
      <w:pPr>
        <w:rPr>
          <w:rFonts w:asciiTheme="majorBidi" w:hAnsiTheme="majorBidi" w:cstheme="majorBidi"/>
          <w:lang w:val="en-US"/>
        </w:rPr>
      </w:pPr>
      <w:bookmarkStart w:id="0" w:name="_GoBack"/>
      <w:bookmarkEnd w:id="0"/>
    </w:p>
    <w:sectPr w:rsidR="0061319B" w:rsidRPr="00AE59FD" w:rsidSect="00C13744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7821B" w14:textId="77777777" w:rsidR="00372876" w:rsidRDefault="00372876" w:rsidP="002D039F">
      <w:r>
        <w:separator/>
      </w:r>
    </w:p>
  </w:endnote>
  <w:endnote w:type="continuationSeparator" w:id="0">
    <w:p w14:paraId="5EA65C8C" w14:textId="77777777" w:rsidR="00372876" w:rsidRDefault="00372876" w:rsidP="002D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7E8C1" w14:textId="77777777" w:rsidR="00372876" w:rsidRDefault="00372876" w:rsidP="002D039F">
      <w:r>
        <w:separator/>
      </w:r>
    </w:p>
  </w:footnote>
  <w:footnote w:type="continuationSeparator" w:id="0">
    <w:p w14:paraId="4C5DDC25" w14:textId="77777777" w:rsidR="00372876" w:rsidRDefault="00372876" w:rsidP="002D0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511AD" w14:textId="77777777" w:rsidR="006471EC" w:rsidRDefault="006471EC">
    <w:pPr>
      <w:pStyle w:val="a7"/>
    </w:pPr>
    <w:r>
      <w:tab/>
    </w:r>
    <w:r w:rsidR="00384D05"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52EEF"/>
    <w:multiLevelType w:val="hybridMultilevel"/>
    <w:tmpl w:val="D1D43B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943EC"/>
    <w:multiLevelType w:val="hybridMultilevel"/>
    <w:tmpl w:val="50ECED8A"/>
    <w:lvl w:ilvl="0" w:tplc="48A8C3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057C8"/>
    <w:multiLevelType w:val="hybridMultilevel"/>
    <w:tmpl w:val="1756BF0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25F8E"/>
    <w:multiLevelType w:val="hybridMultilevel"/>
    <w:tmpl w:val="3D9CE3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6D6"/>
    <w:rsid w:val="00015F55"/>
    <w:rsid w:val="000206D6"/>
    <w:rsid w:val="00026734"/>
    <w:rsid w:val="00057A9B"/>
    <w:rsid w:val="000743A7"/>
    <w:rsid w:val="00083EE7"/>
    <w:rsid w:val="00086AAC"/>
    <w:rsid w:val="000C0417"/>
    <w:rsid w:val="000C21E8"/>
    <w:rsid w:val="000F000B"/>
    <w:rsid w:val="000F0F2C"/>
    <w:rsid w:val="000F5D40"/>
    <w:rsid w:val="00100709"/>
    <w:rsid w:val="00125A2A"/>
    <w:rsid w:val="00136A2A"/>
    <w:rsid w:val="00146D31"/>
    <w:rsid w:val="001514DA"/>
    <w:rsid w:val="0015677C"/>
    <w:rsid w:val="00174D55"/>
    <w:rsid w:val="001925F2"/>
    <w:rsid w:val="001B18F7"/>
    <w:rsid w:val="001B5738"/>
    <w:rsid w:val="001C0AF8"/>
    <w:rsid w:val="001E05C0"/>
    <w:rsid w:val="001F2EEC"/>
    <w:rsid w:val="002079D9"/>
    <w:rsid w:val="00214CC9"/>
    <w:rsid w:val="002217D2"/>
    <w:rsid w:val="002346A9"/>
    <w:rsid w:val="002411C2"/>
    <w:rsid w:val="00257058"/>
    <w:rsid w:val="002B49F3"/>
    <w:rsid w:val="002C7738"/>
    <w:rsid w:val="002D039F"/>
    <w:rsid w:val="002E7D60"/>
    <w:rsid w:val="003148C6"/>
    <w:rsid w:val="00335D31"/>
    <w:rsid w:val="00344D78"/>
    <w:rsid w:val="00372876"/>
    <w:rsid w:val="0037656D"/>
    <w:rsid w:val="00381038"/>
    <w:rsid w:val="00384D05"/>
    <w:rsid w:val="003A5786"/>
    <w:rsid w:val="003D30DD"/>
    <w:rsid w:val="003F0684"/>
    <w:rsid w:val="0043311A"/>
    <w:rsid w:val="00451A58"/>
    <w:rsid w:val="004569F0"/>
    <w:rsid w:val="0049202F"/>
    <w:rsid w:val="00493382"/>
    <w:rsid w:val="004A21DC"/>
    <w:rsid w:val="004B0679"/>
    <w:rsid w:val="004D3A88"/>
    <w:rsid w:val="004D6935"/>
    <w:rsid w:val="004E5E30"/>
    <w:rsid w:val="004F1066"/>
    <w:rsid w:val="004F380A"/>
    <w:rsid w:val="00525C9F"/>
    <w:rsid w:val="0057299C"/>
    <w:rsid w:val="005C2A15"/>
    <w:rsid w:val="005E110C"/>
    <w:rsid w:val="005F688D"/>
    <w:rsid w:val="00606543"/>
    <w:rsid w:val="0061319B"/>
    <w:rsid w:val="0063046B"/>
    <w:rsid w:val="006362A3"/>
    <w:rsid w:val="006471EC"/>
    <w:rsid w:val="00666A8D"/>
    <w:rsid w:val="0069236B"/>
    <w:rsid w:val="006A6E11"/>
    <w:rsid w:val="00702188"/>
    <w:rsid w:val="00704106"/>
    <w:rsid w:val="007057D4"/>
    <w:rsid w:val="0071750D"/>
    <w:rsid w:val="007228D1"/>
    <w:rsid w:val="0073363F"/>
    <w:rsid w:val="007524D0"/>
    <w:rsid w:val="0076173B"/>
    <w:rsid w:val="00765605"/>
    <w:rsid w:val="0078275B"/>
    <w:rsid w:val="00786347"/>
    <w:rsid w:val="007B0922"/>
    <w:rsid w:val="007B62E2"/>
    <w:rsid w:val="007C0031"/>
    <w:rsid w:val="007E19FD"/>
    <w:rsid w:val="008112B9"/>
    <w:rsid w:val="00812C6D"/>
    <w:rsid w:val="008227B0"/>
    <w:rsid w:val="00840C30"/>
    <w:rsid w:val="00841517"/>
    <w:rsid w:val="00841E41"/>
    <w:rsid w:val="008569F0"/>
    <w:rsid w:val="00872BCF"/>
    <w:rsid w:val="0087386B"/>
    <w:rsid w:val="00890A3D"/>
    <w:rsid w:val="00895D60"/>
    <w:rsid w:val="008F255B"/>
    <w:rsid w:val="008F2743"/>
    <w:rsid w:val="00900910"/>
    <w:rsid w:val="009061B8"/>
    <w:rsid w:val="009437BF"/>
    <w:rsid w:val="00951ACD"/>
    <w:rsid w:val="00962D10"/>
    <w:rsid w:val="009735F1"/>
    <w:rsid w:val="00976B15"/>
    <w:rsid w:val="009B5083"/>
    <w:rsid w:val="009D6F09"/>
    <w:rsid w:val="009E5670"/>
    <w:rsid w:val="009F299F"/>
    <w:rsid w:val="009F3120"/>
    <w:rsid w:val="00A105A6"/>
    <w:rsid w:val="00A13A26"/>
    <w:rsid w:val="00A37DB6"/>
    <w:rsid w:val="00A51921"/>
    <w:rsid w:val="00A52CE2"/>
    <w:rsid w:val="00A5478D"/>
    <w:rsid w:val="00A561C2"/>
    <w:rsid w:val="00A60AC2"/>
    <w:rsid w:val="00A71B66"/>
    <w:rsid w:val="00AC738C"/>
    <w:rsid w:val="00AE59FC"/>
    <w:rsid w:val="00AE59FD"/>
    <w:rsid w:val="00AF130C"/>
    <w:rsid w:val="00B00437"/>
    <w:rsid w:val="00B15D90"/>
    <w:rsid w:val="00B46F3E"/>
    <w:rsid w:val="00B76A00"/>
    <w:rsid w:val="00B82528"/>
    <w:rsid w:val="00B948D5"/>
    <w:rsid w:val="00B95587"/>
    <w:rsid w:val="00B97CCC"/>
    <w:rsid w:val="00BA6C4B"/>
    <w:rsid w:val="00BC3FB8"/>
    <w:rsid w:val="00BF1372"/>
    <w:rsid w:val="00BF75BD"/>
    <w:rsid w:val="00C06597"/>
    <w:rsid w:val="00C13744"/>
    <w:rsid w:val="00C53D8D"/>
    <w:rsid w:val="00C61072"/>
    <w:rsid w:val="00C63344"/>
    <w:rsid w:val="00C825B9"/>
    <w:rsid w:val="00C97097"/>
    <w:rsid w:val="00CC2194"/>
    <w:rsid w:val="00CE3023"/>
    <w:rsid w:val="00CE5413"/>
    <w:rsid w:val="00CE7FD3"/>
    <w:rsid w:val="00D121DF"/>
    <w:rsid w:val="00D16B74"/>
    <w:rsid w:val="00D35C26"/>
    <w:rsid w:val="00D65863"/>
    <w:rsid w:val="00D90E8E"/>
    <w:rsid w:val="00D931DC"/>
    <w:rsid w:val="00D96281"/>
    <w:rsid w:val="00DA28B8"/>
    <w:rsid w:val="00DA488F"/>
    <w:rsid w:val="00DA4ABE"/>
    <w:rsid w:val="00DC5B59"/>
    <w:rsid w:val="00DE3808"/>
    <w:rsid w:val="00DF1D15"/>
    <w:rsid w:val="00DF6030"/>
    <w:rsid w:val="00DF68AB"/>
    <w:rsid w:val="00DF726E"/>
    <w:rsid w:val="00E03E57"/>
    <w:rsid w:val="00E27C11"/>
    <w:rsid w:val="00E40B82"/>
    <w:rsid w:val="00E41844"/>
    <w:rsid w:val="00E5318F"/>
    <w:rsid w:val="00E568F6"/>
    <w:rsid w:val="00E56B03"/>
    <w:rsid w:val="00E8625B"/>
    <w:rsid w:val="00EC4617"/>
    <w:rsid w:val="00ED67C7"/>
    <w:rsid w:val="00EF1C9A"/>
    <w:rsid w:val="00F004A2"/>
    <w:rsid w:val="00F37614"/>
    <w:rsid w:val="00F419CA"/>
    <w:rsid w:val="00F474B5"/>
    <w:rsid w:val="00F57FE2"/>
    <w:rsid w:val="00F85268"/>
    <w:rsid w:val="00F9382E"/>
    <w:rsid w:val="00FB26AD"/>
    <w:rsid w:val="00FB5932"/>
    <w:rsid w:val="00FB6CBB"/>
    <w:rsid w:val="00FD0C0E"/>
    <w:rsid w:val="00FE078D"/>
    <w:rsid w:val="00FF6063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D80AAD"/>
  <w15:docId w15:val="{FD25A30E-179E-43C1-A9A5-328C2289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06D6"/>
  </w:style>
  <w:style w:type="paragraph" w:styleId="3">
    <w:name w:val="heading 3"/>
    <w:basedOn w:val="a"/>
    <w:next w:val="a"/>
    <w:link w:val="30"/>
    <w:qFormat/>
    <w:rsid w:val="00C13744"/>
    <w:pPr>
      <w:keepNext/>
      <w:spacing w:before="120" w:after="120"/>
      <w:outlineLvl w:val="2"/>
    </w:pPr>
    <w:rPr>
      <w:rFonts w:eastAsia="Times New Roman"/>
      <w:b/>
      <w:bCs/>
      <w:sz w:val="24"/>
      <w:szCs w:val="26"/>
      <w:u w:val="single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6D6"/>
    <w:pPr>
      <w:ind w:left="720"/>
      <w:contextualSpacing/>
    </w:pPr>
  </w:style>
  <w:style w:type="character" w:styleId="a4">
    <w:name w:val="Strong"/>
    <w:basedOn w:val="a0"/>
    <w:qFormat/>
    <w:rsid w:val="000206D6"/>
    <w:rPr>
      <w:b/>
      <w:bCs/>
    </w:rPr>
  </w:style>
  <w:style w:type="character" w:styleId="Hyperlink">
    <w:name w:val="Hyperlink"/>
    <w:basedOn w:val="a0"/>
    <w:semiHidden/>
    <w:rsid w:val="000206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039F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2D03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2D039F"/>
    <w:pPr>
      <w:tabs>
        <w:tab w:val="center" w:pos="4536"/>
        <w:tab w:val="right" w:pos="9072"/>
      </w:tabs>
    </w:pPr>
  </w:style>
  <w:style w:type="character" w:customStyle="1" w:styleId="a8">
    <w:name w:val="כותרת עליונה תו"/>
    <w:basedOn w:val="a0"/>
    <w:link w:val="a7"/>
    <w:uiPriority w:val="99"/>
    <w:rsid w:val="002D039F"/>
  </w:style>
  <w:style w:type="paragraph" w:styleId="a9">
    <w:name w:val="footer"/>
    <w:basedOn w:val="a"/>
    <w:link w:val="aa"/>
    <w:uiPriority w:val="99"/>
    <w:unhideWhenUsed/>
    <w:rsid w:val="002D039F"/>
    <w:pPr>
      <w:tabs>
        <w:tab w:val="center" w:pos="4536"/>
        <w:tab w:val="right" w:pos="9072"/>
      </w:tabs>
    </w:pPr>
  </w:style>
  <w:style w:type="character" w:customStyle="1" w:styleId="aa">
    <w:name w:val="כותרת תחתונה תו"/>
    <w:basedOn w:val="a0"/>
    <w:link w:val="a9"/>
    <w:uiPriority w:val="99"/>
    <w:rsid w:val="002D039F"/>
  </w:style>
  <w:style w:type="character" w:styleId="ab">
    <w:name w:val="annotation reference"/>
    <w:basedOn w:val="a0"/>
    <w:uiPriority w:val="99"/>
    <w:semiHidden/>
    <w:unhideWhenUsed/>
    <w:rsid w:val="00D121D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121DF"/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semiHidden/>
    <w:rsid w:val="00D121D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121DF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D121DF"/>
    <w:rPr>
      <w:b/>
      <w:bCs/>
      <w:sz w:val="20"/>
      <w:szCs w:val="20"/>
    </w:rPr>
  </w:style>
  <w:style w:type="character" w:customStyle="1" w:styleId="30">
    <w:name w:val="כותרת 3 תו"/>
    <w:basedOn w:val="a0"/>
    <w:link w:val="3"/>
    <w:rsid w:val="00C13744"/>
    <w:rPr>
      <w:rFonts w:eastAsia="Times New Roman"/>
      <w:b/>
      <w:bCs/>
      <w:sz w:val="24"/>
      <w:szCs w:val="26"/>
      <w:u w:val="single"/>
      <w:lang w:eastAsia="de-DE"/>
    </w:rPr>
  </w:style>
  <w:style w:type="paragraph" w:styleId="af0">
    <w:name w:val="Body Text"/>
    <w:basedOn w:val="a"/>
    <w:link w:val="af1"/>
    <w:semiHidden/>
    <w:rsid w:val="00B46F3E"/>
    <w:rPr>
      <w:rFonts w:ascii="Syntax" w:eastAsia="Times New Roman" w:hAnsi="Syntax" w:cs="Times New Roman"/>
      <w:szCs w:val="20"/>
      <w:lang w:eastAsia="de-DE"/>
    </w:rPr>
  </w:style>
  <w:style w:type="character" w:customStyle="1" w:styleId="af1">
    <w:name w:val="גוף טקסט תו"/>
    <w:basedOn w:val="a0"/>
    <w:link w:val="af0"/>
    <w:semiHidden/>
    <w:rsid w:val="00B46F3E"/>
    <w:rPr>
      <w:rFonts w:ascii="Syntax" w:eastAsia="Times New Roman" w:hAnsi="Syntax" w:cs="Times New Roman"/>
      <w:szCs w:val="20"/>
      <w:lang w:eastAsia="de-DE"/>
    </w:rPr>
  </w:style>
  <w:style w:type="paragraph" w:customStyle="1" w:styleId="Corps">
    <w:name w:val="Corps"/>
    <w:uiPriority w:val="99"/>
    <w:rsid w:val="00D35C2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mbria" w:eastAsia="Arial Unicode MS" w:hAnsi="Cambria" w:cs="Cambria"/>
      <w:color w:val="000000"/>
      <w:sz w:val="24"/>
      <w:szCs w:val="24"/>
      <w:u w:color="000000"/>
      <w:lang w:val="fr-FR" w:eastAsia="fr-FR"/>
    </w:rPr>
  </w:style>
  <w:style w:type="character" w:styleId="af2">
    <w:name w:val="Unresolved Mention"/>
    <w:basedOn w:val="a0"/>
    <w:uiPriority w:val="99"/>
    <w:semiHidden/>
    <w:unhideWhenUsed/>
    <w:rsid w:val="00F8526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1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snatis@technion.ac.i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knight@uwaterloo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E8E8E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DDBB3-6B20-46DC-978E-B972E94BD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231</Words>
  <Characters>1155</Characters>
  <Application>Microsoft Office Word</Application>
  <DocSecurity>0</DocSecurity>
  <Lines>9</Lines>
  <Paragraphs>2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RWTH Aachen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btweggan</dc:creator>
  <cp:lastModifiedBy>ישראלי אסנת</cp:lastModifiedBy>
  <cp:revision>2</cp:revision>
  <cp:lastPrinted>2018-04-25T14:06:00Z</cp:lastPrinted>
  <dcterms:created xsi:type="dcterms:W3CDTF">2018-05-13T04:24:00Z</dcterms:created>
  <dcterms:modified xsi:type="dcterms:W3CDTF">2018-05-13T04:24:00Z</dcterms:modified>
</cp:coreProperties>
</file>